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01A0A3" w14:textId="2DFC73EE" w:rsidR="00CE2D93" w:rsidRPr="00CE2D93" w:rsidRDefault="00CE2D93">
      <w:pPr>
        <w:rPr>
          <w:color w:val="808080" w:themeColor="background1" w:themeShade="80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263F487C" wp14:editId="35C2B7BC">
            <wp:simplePos x="0" y="0"/>
            <wp:positionH relativeFrom="column">
              <wp:posOffset>-228600</wp:posOffset>
            </wp:positionH>
            <wp:positionV relativeFrom="paragraph">
              <wp:posOffset>-294005</wp:posOffset>
            </wp:positionV>
            <wp:extent cx="2382904" cy="1009650"/>
            <wp:effectExtent l="0" t="0" r="0" b="0"/>
            <wp:wrapNone/>
            <wp:docPr id="3" name="Picture 3" descr="Logo, company nam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Logo, company name&#10;&#10;Description automatically generated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82904" cy="10096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CE2D93">
        <w:rPr>
          <w:color w:val="808080" w:themeColor="background1" w:themeShade="80"/>
        </w:rPr>
        <w:t>PO Box 255</w:t>
      </w:r>
      <w:r>
        <w:rPr>
          <w:color w:val="808080" w:themeColor="background1" w:themeShade="80"/>
        </w:rPr>
        <w:t>, Wisborough Green</w:t>
      </w:r>
    </w:p>
    <w:p w14:paraId="222E0EB1" w14:textId="5F17A353" w:rsidR="00CE2D93" w:rsidRPr="00CE2D93" w:rsidRDefault="00CE2D93">
      <w:pPr>
        <w:rPr>
          <w:color w:val="808080" w:themeColor="background1" w:themeShade="80"/>
        </w:rPr>
      </w:pPr>
      <w:r w:rsidRPr="00CE2D93">
        <w:rPr>
          <w:color w:val="808080" w:themeColor="background1" w:themeShade="80"/>
        </w:rPr>
        <w:tab/>
      </w:r>
      <w:r w:rsidRPr="00CE2D93">
        <w:rPr>
          <w:color w:val="808080" w:themeColor="background1" w:themeShade="80"/>
        </w:rPr>
        <w:tab/>
      </w:r>
      <w:r w:rsidRPr="00CE2D93">
        <w:rPr>
          <w:color w:val="808080" w:themeColor="background1" w:themeShade="80"/>
        </w:rPr>
        <w:tab/>
      </w:r>
      <w:r w:rsidRPr="00CE2D93">
        <w:rPr>
          <w:color w:val="808080" w:themeColor="background1" w:themeShade="80"/>
        </w:rPr>
        <w:tab/>
      </w:r>
      <w:r w:rsidRPr="00CE2D93">
        <w:rPr>
          <w:color w:val="808080" w:themeColor="background1" w:themeShade="80"/>
        </w:rPr>
        <w:tab/>
      </w:r>
      <w:r w:rsidRPr="00CE2D93">
        <w:rPr>
          <w:color w:val="808080" w:themeColor="background1" w:themeShade="80"/>
        </w:rPr>
        <w:tab/>
      </w:r>
      <w:r w:rsidRPr="00CE2D93">
        <w:rPr>
          <w:color w:val="808080" w:themeColor="background1" w:themeShade="80"/>
        </w:rPr>
        <w:tab/>
        <w:t>Billingshurst, West Sussex RH14 0WT</w:t>
      </w:r>
    </w:p>
    <w:p w14:paraId="28E195AC" w14:textId="3076FBDE" w:rsidR="00CE2D93" w:rsidRPr="00CE2D93" w:rsidRDefault="00CE2D93">
      <w:pPr>
        <w:rPr>
          <w:color w:val="808080" w:themeColor="background1" w:themeShade="80"/>
        </w:rPr>
      </w:pPr>
      <w:r w:rsidRPr="00CE2D93">
        <w:rPr>
          <w:color w:val="808080" w:themeColor="background1" w:themeShade="80"/>
        </w:rPr>
        <w:tab/>
      </w:r>
      <w:r w:rsidRPr="00CE2D93">
        <w:rPr>
          <w:color w:val="808080" w:themeColor="background1" w:themeShade="80"/>
        </w:rPr>
        <w:tab/>
      </w:r>
      <w:r w:rsidRPr="00CE2D93">
        <w:rPr>
          <w:color w:val="808080" w:themeColor="background1" w:themeShade="80"/>
        </w:rPr>
        <w:tab/>
      </w:r>
      <w:r w:rsidRPr="00CE2D93">
        <w:rPr>
          <w:color w:val="808080" w:themeColor="background1" w:themeShade="80"/>
        </w:rPr>
        <w:tab/>
      </w:r>
      <w:r w:rsidRPr="00CE2D93">
        <w:rPr>
          <w:color w:val="808080" w:themeColor="background1" w:themeShade="80"/>
        </w:rPr>
        <w:tab/>
      </w:r>
      <w:r w:rsidRPr="00CE2D93">
        <w:rPr>
          <w:color w:val="808080" w:themeColor="background1" w:themeShade="80"/>
        </w:rPr>
        <w:tab/>
      </w:r>
      <w:r w:rsidRPr="00CE2D93">
        <w:rPr>
          <w:color w:val="808080" w:themeColor="background1" w:themeShade="80"/>
        </w:rPr>
        <w:tab/>
        <w:t>T: 01403 701102</w:t>
      </w:r>
    </w:p>
    <w:p w14:paraId="062394D6" w14:textId="33E84020" w:rsidR="00CE2D93" w:rsidRPr="00CE2D93" w:rsidRDefault="00CE2D93">
      <w:pPr>
        <w:rPr>
          <w:color w:val="808080" w:themeColor="background1" w:themeShade="80"/>
        </w:rPr>
      </w:pPr>
      <w:r w:rsidRPr="00CE2D93">
        <w:rPr>
          <w:color w:val="808080" w:themeColor="background1" w:themeShade="80"/>
        </w:rPr>
        <w:tab/>
      </w:r>
      <w:r w:rsidRPr="00CE2D93">
        <w:rPr>
          <w:color w:val="808080" w:themeColor="background1" w:themeShade="80"/>
        </w:rPr>
        <w:tab/>
      </w:r>
      <w:r w:rsidRPr="00CE2D93">
        <w:rPr>
          <w:color w:val="808080" w:themeColor="background1" w:themeShade="80"/>
        </w:rPr>
        <w:tab/>
      </w:r>
      <w:r w:rsidRPr="00CE2D93">
        <w:rPr>
          <w:color w:val="808080" w:themeColor="background1" w:themeShade="80"/>
        </w:rPr>
        <w:tab/>
      </w:r>
      <w:r w:rsidRPr="00CE2D93">
        <w:rPr>
          <w:color w:val="808080" w:themeColor="background1" w:themeShade="80"/>
        </w:rPr>
        <w:tab/>
      </w:r>
      <w:r w:rsidRPr="00CE2D93">
        <w:rPr>
          <w:color w:val="808080" w:themeColor="background1" w:themeShade="80"/>
        </w:rPr>
        <w:tab/>
      </w:r>
      <w:r w:rsidRPr="00CE2D93">
        <w:rPr>
          <w:color w:val="808080" w:themeColor="background1" w:themeShade="80"/>
        </w:rPr>
        <w:tab/>
        <w:t>E: clerk@wisboroughgreenpc.org</w:t>
      </w:r>
    </w:p>
    <w:p w14:paraId="2904A85A" w14:textId="69D58E6C" w:rsidR="00CE2D93" w:rsidRPr="00DC44ED" w:rsidRDefault="00CE2D93" w:rsidP="00CE2D93">
      <w:pPr>
        <w:ind w:left="-426" w:right="-472"/>
        <w:rPr>
          <w:color w:val="808080" w:themeColor="background1" w:themeShade="80"/>
        </w:rPr>
      </w:pPr>
      <w:r w:rsidRPr="00DC44ED">
        <w:rPr>
          <w:color w:val="808080" w:themeColor="background1" w:themeShade="80"/>
        </w:rPr>
        <w:t>___________________________________________________________________________________</w:t>
      </w:r>
    </w:p>
    <w:p w14:paraId="53D3FCBE" w14:textId="77777777" w:rsidR="00CE2D93" w:rsidRDefault="00CE2D93"/>
    <w:p w14:paraId="230104AE" w14:textId="21A5C521" w:rsidR="0019104C" w:rsidRPr="0019104C" w:rsidRDefault="0019104C" w:rsidP="0019104C">
      <w:pPr>
        <w:rPr>
          <w:b/>
          <w:sz w:val="32"/>
          <w:szCs w:val="32"/>
        </w:rPr>
      </w:pPr>
      <w:r w:rsidRPr="0019104C">
        <w:rPr>
          <w:b/>
          <w:sz w:val="32"/>
          <w:szCs w:val="32"/>
        </w:rPr>
        <w:t>Application for Grant Funding Support</w:t>
      </w:r>
    </w:p>
    <w:p w14:paraId="5956111D" w14:textId="77777777" w:rsidR="0019104C" w:rsidRPr="0019104C" w:rsidRDefault="0019104C" w:rsidP="0019104C">
      <w:pPr>
        <w:rPr>
          <w:b/>
        </w:rPr>
      </w:pPr>
    </w:p>
    <w:tbl>
      <w:tblPr>
        <w:tblStyle w:val="TableGrid"/>
        <w:tblW w:w="9493" w:type="dxa"/>
        <w:tblLook w:val="04A0" w:firstRow="1" w:lastRow="0" w:firstColumn="1" w:lastColumn="0" w:noHBand="0" w:noVBand="1"/>
      </w:tblPr>
      <w:tblGrid>
        <w:gridCol w:w="2122"/>
        <w:gridCol w:w="7371"/>
      </w:tblGrid>
      <w:tr w:rsidR="0019104C" w:rsidRPr="0019104C" w14:paraId="70E1543E" w14:textId="77777777" w:rsidTr="0019104C"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D5967" w14:textId="77777777" w:rsidR="0019104C" w:rsidRPr="0019104C" w:rsidRDefault="0019104C" w:rsidP="0019104C">
            <w:r w:rsidRPr="0019104C">
              <w:t>Name of Organisation</w:t>
            </w:r>
          </w:p>
          <w:p w14:paraId="75FBCE95" w14:textId="77777777" w:rsidR="0019104C" w:rsidRPr="0019104C" w:rsidRDefault="0019104C" w:rsidP="0019104C"/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1283B" w14:textId="77777777" w:rsidR="0019104C" w:rsidRPr="0019104C" w:rsidRDefault="0019104C" w:rsidP="0019104C"/>
        </w:tc>
      </w:tr>
      <w:tr w:rsidR="0019104C" w:rsidRPr="0019104C" w14:paraId="70BAEB77" w14:textId="77777777" w:rsidTr="0019104C"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9D58C" w14:textId="77777777" w:rsidR="0019104C" w:rsidRPr="0019104C" w:rsidRDefault="0019104C" w:rsidP="0019104C">
            <w:r w:rsidRPr="0019104C">
              <w:t>Contact Person</w:t>
            </w:r>
          </w:p>
          <w:p w14:paraId="6A321B9F" w14:textId="77777777" w:rsidR="0019104C" w:rsidRPr="0019104C" w:rsidRDefault="0019104C" w:rsidP="0019104C"/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A92B5" w14:textId="77777777" w:rsidR="0019104C" w:rsidRPr="0019104C" w:rsidRDefault="0019104C" w:rsidP="0019104C"/>
        </w:tc>
      </w:tr>
      <w:tr w:rsidR="0019104C" w:rsidRPr="0019104C" w14:paraId="102580FA" w14:textId="77777777" w:rsidTr="0019104C"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81988" w14:textId="77777777" w:rsidR="0019104C" w:rsidRPr="0019104C" w:rsidRDefault="0019104C" w:rsidP="0019104C">
            <w:r w:rsidRPr="0019104C">
              <w:t>Email</w:t>
            </w:r>
          </w:p>
          <w:p w14:paraId="5C28666C" w14:textId="77777777" w:rsidR="0019104C" w:rsidRPr="0019104C" w:rsidRDefault="0019104C" w:rsidP="0019104C"/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E2C48" w14:textId="77777777" w:rsidR="0019104C" w:rsidRPr="0019104C" w:rsidRDefault="0019104C" w:rsidP="0019104C"/>
        </w:tc>
      </w:tr>
      <w:tr w:rsidR="0019104C" w:rsidRPr="0019104C" w14:paraId="21AF3C1F" w14:textId="77777777" w:rsidTr="0019104C"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1C0DA" w14:textId="77777777" w:rsidR="0019104C" w:rsidRPr="0019104C" w:rsidRDefault="0019104C" w:rsidP="0019104C">
            <w:r w:rsidRPr="0019104C">
              <w:t>Telephone Number</w:t>
            </w:r>
          </w:p>
          <w:p w14:paraId="4EE0305B" w14:textId="77777777" w:rsidR="0019104C" w:rsidRPr="0019104C" w:rsidRDefault="0019104C" w:rsidP="0019104C"/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BDFA4" w14:textId="77777777" w:rsidR="0019104C" w:rsidRPr="0019104C" w:rsidRDefault="0019104C" w:rsidP="0019104C"/>
        </w:tc>
      </w:tr>
      <w:tr w:rsidR="0019104C" w:rsidRPr="0019104C" w14:paraId="38EC3B30" w14:textId="77777777" w:rsidTr="0019104C"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224D0" w14:textId="77777777" w:rsidR="0019104C" w:rsidRPr="0019104C" w:rsidRDefault="0019104C" w:rsidP="0019104C">
            <w:r w:rsidRPr="0019104C">
              <w:t>Briefly tell us what your organisation does</w:t>
            </w:r>
          </w:p>
          <w:p w14:paraId="196B1835" w14:textId="77777777" w:rsidR="0019104C" w:rsidRPr="0019104C" w:rsidRDefault="0019104C" w:rsidP="0019104C"/>
          <w:p w14:paraId="3C8C5829" w14:textId="77777777" w:rsidR="0019104C" w:rsidRPr="0019104C" w:rsidRDefault="0019104C" w:rsidP="0019104C"/>
          <w:p w14:paraId="6F1EEB7E" w14:textId="77777777" w:rsidR="0019104C" w:rsidRPr="0019104C" w:rsidRDefault="0019104C" w:rsidP="0019104C"/>
          <w:p w14:paraId="103D2F5F" w14:textId="77777777" w:rsidR="0019104C" w:rsidRPr="0019104C" w:rsidRDefault="0019104C" w:rsidP="0019104C"/>
          <w:p w14:paraId="164F06E3" w14:textId="77777777" w:rsidR="0019104C" w:rsidRPr="0019104C" w:rsidRDefault="0019104C" w:rsidP="0019104C"/>
          <w:p w14:paraId="70C7EEDB" w14:textId="77777777" w:rsidR="0019104C" w:rsidRPr="0019104C" w:rsidRDefault="0019104C" w:rsidP="0019104C"/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330D5" w14:textId="77777777" w:rsidR="0019104C" w:rsidRPr="0019104C" w:rsidRDefault="0019104C" w:rsidP="0019104C"/>
          <w:p w14:paraId="7E153D28" w14:textId="77777777" w:rsidR="0019104C" w:rsidRPr="0019104C" w:rsidRDefault="0019104C" w:rsidP="0019104C"/>
          <w:p w14:paraId="0FD8294F" w14:textId="77777777" w:rsidR="0019104C" w:rsidRPr="0019104C" w:rsidRDefault="0019104C" w:rsidP="0019104C"/>
          <w:p w14:paraId="72B58640" w14:textId="77777777" w:rsidR="0019104C" w:rsidRPr="0019104C" w:rsidRDefault="0019104C" w:rsidP="0019104C"/>
        </w:tc>
      </w:tr>
      <w:tr w:rsidR="0019104C" w:rsidRPr="0019104C" w14:paraId="505F1EDE" w14:textId="77777777" w:rsidTr="0019104C"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A776AE" w14:textId="77777777" w:rsidR="0019104C" w:rsidRPr="0019104C" w:rsidRDefault="0019104C" w:rsidP="0019104C">
            <w:r w:rsidRPr="0019104C">
              <w:t xml:space="preserve">Charity Number if applicable 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0CDAD" w14:textId="77777777" w:rsidR="0019104C" w:rsidRPr="0019104C" w:rsidRDefault="0019104C" w:rsidP="0019104C"/>
        </w:tc>
      </w:tr>
      <w:tr w:rsidR="0019104C" w:rsidRPr="0019104C" w14:paraId="078981A4" w14:textId="77777777" w:rsidTr="0019104C"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00D40" w14:textId="2A72EFD3" w:rsidR="0019104C" w:rsidRDefault="0019104C" w:rsidP="0019104C">
            <w:r w:rsidRPr="0019104C">
              <w:t>How much funding would you like to apply for</w:t>
            </w:r>
            <w:r w:rsidR="0042159C">
              <w:t>?</w:t>
            </w:r>
          </w:p>
          <w:p w14:paraId="101EDC9C" w14:textId="05AA6A3A" w:rsidR="0042159C" w:rsidRPr="0019104C" w:rsidRDefault="0042159C" w:rsidP="0019104C">
            <w:r>
              <w:t>Please detail how many WG residents would benefit</w:t>
            </w:r>
          </w:p>
          <w:p w14:paraId="0A7951F4" w14:textId="77777777" w:rsidR="0019104C" w:rsidRPr="0019104C" w:rsidRDefault="0019104C" w:rsidP="0019104C"/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9C14C" w14:textId="77777777" w:rsidR="0019104C" w:rsidRPr="0019104C" w:rsidRDefault="0019104C" w:rsidP="0019104C"/>
        </w:tc>
      </w:tr>
      <w:tr w:rsidR="0019104C" w:rsidRPr="0019104C" w14:paraId="37CF14D3" w14:textId="77777777" w:rsidTr="0019104C"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F1BF6" w14:textId="77777777" w:rsidR="0019104C" w:rsidRPr="0019104C" w:rsidRDefault="0019104C" w:rsidP="0019104C">
            <w:r w:rsidRPr="0019104C">
              <w:t>Please tell us what the funding will be used for</w:t>
            </w:r>
          </w:p>
          <w:p w14:paraId="2D208CBA" w14:textId="77777777" w:rsidR="0019104C" w:rsidRPr="0019104C" w:rsidRDefault="0019104C" w:rsidP="0019104C"/>
          <w:p w14:paraId="54C385AC" w14:textId="77777777" w:rsidR="0019104C" w:rsidRPr="0019104C" w:rsidRDefault="0019104C" w:rsidP="0019104C"/>
          <w:p w14:paraId="6BEC09F9" w14:textId="77777777" w:rsidR="0019104C" w:rsidRPr="0019104C" w:rsidRDefault="0019104C" w:rsidP="0019104C"/>
          <w:p w14:paraId="59478446" w14:textId="77777777" w:rsidR="0019104C" w:rsidRPr="0019104C" w:rsidRDefault="0019104C" w:rsidP="0019104C"/>
          <w:p w14:paraId="27AA6426" w14:textId="77777777" w:rsidR="0019104C" w:rsidRPr="0019104C" w:rsidRDefault="0019104C" w:rsidP="0019104C"/>
          <w:p w14:paraId="4ED0BCCD" w14:textId="77777777" w:rsidR="0019104C" w:rsidRPr="0019104C" w:rsidRDefault="0019104C" w:rsidP="0019104C"/>
          <w:p w14:paraId="38E7EAC0" w14:textId="77777777" w:rsidR="0019104C" w:rsidRPr="0019104C" w:rsidRDefault="0019104C" w:rsidP="0019104C"/>
          <w:p w14:paraId="34259F44" w14:textId="77777777" w:rsidR="0019104C" w:rsidRPr="0019104C" w:rsidRDefault="0019104C" w:rsidP="0019104C"/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BD38A" w14:textId="77777777" w:rsidR="0019104C" w:rsidRPr="0019104C" w:rsidRDefault="0019104C" w:rsidP="0019104C"/>
        </w:tc>
      </w:tr>
      <w:tr w:rsidR="0019104C" w:rsidRPr="0019104C" w14:paraId="7D4BF8A7" w14:textId="77777777" w:rsidTr="0019104C"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EA544" w14:textId="3F6BF2FA" w:rsidR="0019104C" w:rsidRPr="0019104C" w:rsidRDefault="0019104C" w:rsidP="0019104C">
            <w:r w:rsidRPr="0019104C">
              <w:lastRenderedPageBreak/>
              <w:t xml:space="preserve">If you are not successful with funding from </w:t>
            </w:r>
            <w:proofErr w:type="gramStart"/>
            <w:r w:rsidRPr="0019104C">
              <w:t>WG</w:t>
            </w:r>
            <w:r>
              <w:t>PC</w:t>
            </w:r>
            <w:proofErr w:type="gramEnd"/>
            <w:r>
              <w:t xml:space="preserve"> </w:t>
            </w:r>
            <w:r w:rsidRPr="0019104C">
              <w:t>how would you fund this?</w:t>
            </w:r>
          </w:p>
          <w:p w14:paraId="2FF6E78A" w14:textId="77777777" w:rsidR="0019104C" w:rsidRPr="0019104C" w:rsidRDefault="0019104C" w:rsidP="0019104C"/>
          <w:p w14:paraId="2E1D57B3" w14:textId="77777777" w:rsidR="0019104C" w:rsidRPr="0019104C" w:rsidRDefault="0019104C" w:rsidP="0019104C"/>
          <w:p w14:paraId="36BA3B34" w14:textId="77777777" w:rsidR="0019104C" w:rsidRPr="0019104C" w:rsidRDefault="0019104C" w:rsidP="0019104C"/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E172E" w14:textId="77777777" w:rsidR="0019104C" w:rsidRPr="0019104C" w:rsidRDefault="0019104C" w:rsidP="0019104C"/>
        </w:tc>
      </w:tr>
      <w:tr w:rsidR="0019104C" w:rsidRPr="0019104C" w14:paraId="4A51FCB6" w14:textId="77777777" w:rsidTr="0019104C"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F20AB" w14:textId="77777777" w:rsidR="0019104C" w:rsidRPr="0019104C" w:rsidRDefault="0019104C" w:rsidP="0019104C">
            <w:r w:rsidRPr="0019104C">
              <w:t>Date</w:t>
            </w:r>
          </w:p>
          <w:p w14:paraId="1BE51FA8" w14:textId="77777777" w:rsidR="0019104C" w:rsidRPr="0019104C" w:rsidRDefault="0019104C" w:rsidP="0019104C"/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C3A36" w14:textId="77777777" w:rsidR="0019104C" w:rsidRPr="0019104C" w:rsidRDefault="0019104C" w:rsidP="0019104C"/>
        </w:tc>
      </w:tr>
      <w:tr w:rsidR="0019104C" w:rsidRPr="0019104C" w14:paraId="19417D03" w14:textId="77777777" w:rsidTr="0019104C"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8BCD1" w14:textId="77777777" w:rsidR="0019104C" w:rsidRPr="0019104C" w:rsidRDefault="0019104C" w:rsidP="0019104C">
            <w:r w:rsidRPr="0019104C">
              <w:t>Signed</w:t>
            </w:r>
          </w:p>
          <w:p w14:paraId="55506A94" w14:textId="77777777" w:rsidR="0019104C" w:rsidRPr="0019104C" w:rsidRDefault="0019104C" w:rsidP="0019104C"/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582A4" w14:textId="77777777" w:rsidR="0019104C" w:rsidRPr="0019104C" w:rsidRDefault="0019104C" w:rsidP="0019104C"/>
        </w:tc>
      </w:tr>
    </w:tbl>
    <w:p w14:paraId="00658EBF" w14:textId="77777777" w:rsidR="0019104C" w:rsidRPr="0019104C" w:rsidRDefault="0019104C" w:rsidP="0019104C"/>
    <w:p w14:paraId="5321E0C5" w14:textId="77777777" w:rsidR="0019104C" w:rsidRPr="0019104C" w:rsidRDefault="0019104C" w:rsidP="0019104C">
      <w:r w:rsidRPr="0019104C">
        <w:t xml:space="preserve">Please return your application to:  Louise Davies  </w:t>
      </w:r>
      <w:hyperlink r:id="rId6" w:history="1">
        <w:r w:rsidRPr="0019104C">
          <w:rPr>
            <w:rStyle w:val="Hyperlink"/>
          </w:rPr>
          <w:t>clerk@wisboroughgreenpc.org</w:t>
        </w:r>
      </w:hyperlink>
    </w:p>
    <w:p w14:paraId="11841A6C" w14:textId="77777777" w:rsidR="007552FF" w:rsidRDefault="007552FF"/>
    <w:sectPr w:rsidR="007552FF" w:rsidSect="00542E62">
      <w:pgSz w:w="11906" w:h="16838"/>
      <w:pgMar w:top="851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1E206489"/>
    <w:multiLevelType w:val="hybridMultilevel"/>
    <w:tmpl w:val="480A269A"/>
    <w:lvl w:ilvl="0" w:tplc="BAF270C8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12E69E8"/>
    <w:multiLevelType w:val="hybridMultilevel"/>
    <w:tmpl w:val="8F346218"/>
    <w:lvl w:ilvl="0" w:tplc="A4A6F5F6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69B0AD2"/>
    <w:multiLevelType w:val="hybridMultilevel"/>
    <w:tmpl w:val="B136D048"/>
    <w:lvl w:ilvl="0" w:tplc="D4E26F32">
      <w:start w:val="1"/>
      <w:numFmt w:val="decimal"/>
      <w:lvlText w:val="%1.1.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2DC2C5F"/>
    <w:multiLevelType w:val="hybridMultilevel"/>
    <w:tmpl w:val="E730A88E"/>
    <w:lvl w:ilvl="0" w:tplc="445AA16E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471327F"/>
    <w:multiLevelType w:val="hybridMultilevel"/>
    <w:tmpl w:val="E378FEA0"/>
    <w:lvl w:ilvl="0" w:tplc="B4AE0C42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7F236E7"/>
    <w:multiLevelType w:val="hybridMultilevel"/>
    <w:tmpl w:val="55B80FBA"/>
    <w:lvl w:ilvl="0" w:tplc="B1BCE9D0">
      <w:start w:val="1"/>
      <w:numFmt w:val="decimal"/>
      <w:pStyle w:val="Heading8"/>
      <w:lvlText w:val="%1."/>
      <w:lvlJc w:val="right"/>
      <w:pPr>
        <w:ind w:left="360" w:hanging="360"/>
      </w:pPr>
      <w:rPr>
        <w:rFonts w:hint="default"/>
        <w:b w:val="0"/>
        <w:bCs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9457AFE"/>
    <w:multiLevelType w:val="multilevel"/>
    <w:tmpl w:val="765C16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8" w15:restartNumberingAfterBreak="0">
    <w:nsid w:val="5A39131C"/>
    <w:multiLevelType w:val="hybridMultilevel"/>
    <w:tmpl w:val="9C224B2C"/>
    <w:lvl w:ilvl="0" w:tplc="05D8B3DC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C5F74CB"/>
    <w:multiLevelType w:val="hybridMultilevel"/>
    <w:tmpl w:val="9D5EB762"/>
    <w:lvl w:ilvl="0" w:tplc="58B6A70A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5FE1B4D"/>
    <w:multiLevelType w:val="hybridMultilevel"/>
    <w:tmpl w:val="CC2C7046"/>
    <w:lvl w:ilvl="0" w:tplc="CD6050D8">
      <w:start w:val="1"/>
      <w:numFmt w:val="lowerLetter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sz w:val="24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A174879"/>
    <w:multiLevelType w:val="multilevel"/>
    <w:tmpl w:val="10387B2A"/>
    <w:lvl w:ilvl="0">
      <w:start w:val="1"/>
      <w:numFmt w:val="decimal"/>
      <w:pStyle w:val="Heading3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2" w15:restartNumberingAfterBreak="0">
    <w:nsid w:val="6BBC5291"/>
    <w:multiLevelType w:val="hybridMultilevel"/>
    <w:tmpl w:val="B4C0D938"/>
    <w:lvl w:ilvl="0" w:tplc="9F7E1F72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0357DF9"/>
    <w:multiLevelType w:val="hybridMultilevel"/>
    <w:tmpl w:val="080E5EEA"/>
    <w:lvl w:ilvl="0" w:tplc="AA42367E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6C11989"/>
    <w:multiLevelType w:val="multilevel"/>
    <w:tmpl w:val="A894CB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5" w15:restartNumberingAfterBreak="0">
    <w:nsid w:val="7C033F53"/>
    <w:multiLevelType w:val="hybridMultilevel"/>
    <w:tmpl w:val="B03A450E"/>
    <w:lvl w:ilvl="0" w:tplc="EE8E4EFE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53968289">
    <w:abstractNumId w:val="15"/>
  </w:num>
  <w:num w:numId="2" w16cid:durableId="772827364">
    <w:abstractNumId w:val="15"/>
  </w:num>
  <w:num w:numId="3" w16cid:durableId="1093087515">
    <w:abstractNumId w:val="10"/>
  </w:num>
  <w:num w:numId="4" w16cid:durableId="475606795">
    <w:abstractNumId w:val="10"/>
  </w:num>
  <w:num w:numId="5" w16cid:durableId="1218008991">
    <w:abstractNumId w:val="10"/>
  </w:num>
  <w:num w:numId="6" w16cid:durableId="423385986">
    <w:abstractNumId w:val="10"/>
  </w:num>
  <w:num w:numId="7" w16cid:durableId="1313484832">
    <w:abstractNumId w:val="7"/>
  </w:num>
  <w:num w:numId="8" w16cid:durableId="542984711">
    <w:abstractNumId w:val="0"/>
  </w:num>
  <w:num w:numId="9" w16cid:durableId="1773817770">
    <w:abstractNumId w:val="6"/>
  </w:num>
  <w:num w:numId="10" w16cid:durableId="712730075">
    <w:abstractNumId w:val="2"/>
  </w:num>
  <w:num w:numId="11" w16cid:durableId="1691374011">
    <w:abstractNumId w:val="3"/>
  </w:num>
  <w:num w:numId="12" w16cid:durableId="1283029224">
    <w:abstractNumId w:val="13"/>
  </w:num>
  <w:num w:numId="13" w16cid:durableId="2009213157">
    <w:abstractNumId w:val="4"/>
  </w:num>
  <w:num w:numId="14" w16cid:durableId="1596672394">
    <w:abstractNumId w:val="5"/>
  </w:num>
  <w:num w:numId="15" w16cid:durableId="889734413">
    <w:abstractNumId w:val="9"/>
  </w:num>
  <w:num w:numId="16" w16cid:durableId="781992043">
    <w:abstractNumId w:val="1"/>
  </w:num>
  <w:num w:numId="17" w16cid:durableId="702750618">
    <w:abstractNumId w:val="14"/>
  </w:num>
  <w:num w:numId="18" w16cid:durableId="867330120">
    <w:abstractNumId w:val="6"/>
  </w:num>
  <w:num w:numId="19" w16cid:durableId="1962803228">
    <w:abstractNumId w:val="8"/>
  </w:num>
  <w:num w:numId="20" w16cid:durableId="1305543536">
    <w:abstractNumId w:val="12"/>
  </w:num>
  <w:num w:numId="21" w16cid:durableId="813567182">
    <w:abstractNumId w:val="11"/>
  </w:num>
  <w:num w:numId="22" w16cid:durableId="48282080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2D93"/>
    <w:rsid w:val="00001EC5"/>
    <w:rsid w:val="000B1BDA"/>
    <w:rsid w:val="000D7680"/>
    <w:rsid w:val="00100C58"/>
    <w:rsid w:val="00126BB2"/>
    <w:rsid w:val="00140EF3"/>
    <w:rsid w:val="00164C2D"/>
    <w:rsid w:val="00190FBF"/>
    <w:rsid w:val="0019104C"/>
    <w:rsid w:val="00194559"/>
    <w:rsid w:val="001B6531"/>
    <w:rsid w:val="002120D5"/>
    <w:rsid w:val="00221DE5"/>
    <w:rsid w:val="0028647D"/>
    <w:rsid w:val="002F0C4E"/>
    <w:rsid w:val="0038262E"/>
    <w:rsid w:val="00384C9F"/>
    <w:rsid w:val="003C4E8A"/>
    <w:rsid w:val="0042159C"/>
    <w:rsid w:val="005156EA"/>
    <w:rsid w:val="00536EE4"/>
    <w:rsid w:val="00542E62"/>
    <w:rsid w:val="00543249"/>
    <w:rsid w:val="005D60AE"/>
    <w:rsid w:val="00622450"/>
    <w:rsid w:val="00647696"/>
    <w:rsid w:val="00654BCE"/>
    <w:rsid w:val="007552FF"/>
    <w:rsid w:val="00797588"/>
    <w:rsid w:val="007B08A1"/>
    <w:rsid w:val="007E2C1B"/>
    <w:rsid w:val="007F180B"/>
    <w:rsid w:val="008B3C3D"/>
    <w:rsid w:val="008B71B4"/>
    <w:rsid w:val="008D038A"/>
    <w:rsid w:val="008D5F88"/>
    <w:rsid w:val="0091183D"/>
    <w:rsid w:val="00944942"/>
    <w:rsid w:val="009465BD"/>
    <w:rsid w:val="009A6BCC"/>
    <w:rsid w:val="00A2758E"/>
    <w:rsid w:val="00A3324D"/>
    <w:rsid w:val="00AB1362"/>
    <w:rsid w:val="00B1291D"/>
    <w:rsid w:val="00BE06E4"/>
    <w:rsid w:val="00BF6A6D"/>
    <w:rsid w:val="00C03C56"/>
    <w:rsid w:val="00C8027E"/>
    <w:rsid w:val="00C808AB"/>
    <w:rsid w:val="00CA7EE0"/>
    <w:rsid w:val="00CC018D"/>
    <w:rsid w:val="00CE2D93"/>
    <w:rsid w:val="00DA074E"/>
    <w:rsid w:val="00DB41BB"/>
    <w:rsid w:val="00DC44ED"/>
    <w:rsid w:val="00E164A3"/>
    <w:rsid w:val="00ED1A3C"/>
    <w:rsid w:val="00EF50C3"/>
    <w:rsid w:val="00F06E6A"/>
    <w:rsid w:val="00F375BA"/>
    <w:rsid w:val="00F47D6A"/>
    <w:rsid w:val="00FD1E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81B80A"/>
  <w15:chartTrackingRefBased/>
  <w15:docId w15:val="{BA2BA2B8-6324-4B03-956C-8A7277C9D8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F50C3"/>
    <w:pPr>
      <w:spacing w:after="0" w:line="240" w:lineRule="auto"/>
    </w:pPr>
    <w:rPr>
      <w:rFonts w:ascii="Calibri" w:hAnsi="Calibri" w:cs="Times New Roman"/>
      <w:sz w:val="24"/>
      <w:szCs w:val="24"/>
    </w:rPr>
  </w:style>
  <w:style w:type="paragraph" w:styleId="Heading1">
    <w:name w:val="heading 1"/>
    <w:basedOn w:val="Normal"/>
    <w:next w:val="Heading2"/>
    <w:link w:val="Heading1Char"/>
    <w:autoRedefine/>
    <w:qFormat/>
    <w:rsid w:val="00001EC5"/>
    <w:pPr>
      <w:keepNext/>
      <w:spacing w:before="240" w:after="200" w:line="280" w:lineRule="exact"/>
      <w:jc w:val="center"/>
      <w:outlineLvl w:val="0"/>
    </w:pPr>
    <w:rPr>
      <w:rFonts w:cs="Georgia"/>
      <w:b/>
      <w:sz w:val="48"/>
      <w:szCs w:val="22"/>
    </w:rPr>
  </w:style>
  <w:style w:type="paragraph" w:styleId="Heading2">
    <w:name w:val="heading 2"/>
    <w:basedOn w:val="Normal"/>
    <w:next w:val="Normal"/>
    <w:link w:val="Heading2Char"/>
    <w:qFormat/>
    <w:rsid w:val="00C03C56"/>
    <w:pPr>
      <w:keepNext/>
      <w:ind w:left="2880"/>
      <w:outlineLvl w:val="1"/>
    </w:pPr>
    <w:rPr>
      <w:b/>
      <w:sz w:val="32"/>
      <w:szCs w:val="20"/>
    </w:rPr>
  </w:style>
  <w:style w:type="paragraph" w:styleId="Heading3">
    <w:name w:val="heading 3"/>
    <w:basedOn w:val="Normal"/>
    <w:next w:val="Normal"/>
    <w:link w:val="Heading3Char"/>
    <w:autoRedefine/>
    <w:qFormat/>
    <w:rsid w:val="00EF50C3"/>
    <w:pPr>
      <w:keepNext/>
      <w:numPr>
        <w:numId w:val="21"/>
      </w:numPr>
      <w:ind w:hanging="360"/>
      <w:outlineLvl w:val="2"/>
    </w:pPr>
    <w:rPr>
      <w:rFonts w:cstheme="minorBidi"/>
      <w:bCs/>
    </w:rPr>
  </w:style>
  <w:style w:type="paragraph" w:styleId="Heading4">
    <w:name w:val="heading 4"/>
    <w:basedOn w:val="Normal"/>
    <w:next w:val="Normal"/>
    <w:link w:val="Heading4Char"/>
    <w:qFormat/>
    <w:rsid w:val="00F47D6A"/>
    <w:pPr>
      <w:keepNext/>
      <w:outlineLvl w:val="3"/>
    </w:pPr>
    <w:rPr>
      <w:rFonts w:asciiTheme="minorHAnsi" w:hAnsiTheme="minorHAnsi"/>
      <w:u w:val="single"/>
    </w:rPr>
  </w:style>
  <w:style w:type="paragraph" w:styleId="Heading6">
    <w:name w:val="heading 6"/>
    <w:basedOn w:val="Normal"/>
    <w:next w:val="Normal"/>
    <w:link w:val="Heading6Char"/>
    <w:qFormat/>
    <w:rsid w:val="000D7680"/>
    <w:pPr>
      <w:keepNext/>
      <w:tabs>
        <w:tab w:val="left" w:pos="340"/>
      </w:tabs>
      <w:outlineLvl w:val="5"/>
    </w:pPr>
    <w:rPr>
      <w:b/>
      <w:bCs/>
    </w:rPr>
  </w:style>
  <w:style w:type="paragraph" w:styleId="Heading7">
    <w:name w:val="heading 7"/>
    <w:basedOn w:val="Normal"/>
    <w:next w:val="Normal"/>
    <w:link w:val="Heading7Char"/>
    <w:qFormat/>
    <w:rsid w:val="00622450"/>
    <w:pPr>
      <w:keepNext/>
      <w:spacing w:line="360" w:lineRule="auto"/>
      <w:outlineLvl w:val="6"/>
    </w:pPr>
    <w:rPr>
      <w:b/>
    </w:rPr>
  </w:style>
  <w:style w:type="paragraph" w:styleId="Heading8">
    <w:name w:val="heading 8"/>
    <w:basedOn w:val="Normal"/>
    <w:next w:val="Normal"/>
    <w:link w:val="Heading8Char"/>
    <w:qFormat/>
    <w:rsid w:val="00C03C56"/>
    <w:pPr>
      <w:keepNext/>
      <w:numPr>
        <w:numId w:val="18"/>
      </w:numPr>
      <w:ind w:left="720"/>
      <w:outlineLvl w:val="7"/>
    </w:pPr>
    <w:rPr>
      <w:rFonts w:cstheme="minorBidi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link w:val="Heading3"/>
    <w:rsid w:val="00EF50C3"/>
    <w:rPr>
      <w:rFonts w:ascii="Calibri" w:hAnsi="Calibri"/>
      <w:bCs/>
      <w:sz w:val="24"/>
      <w:szCs w:val="24"/>
    </w:rPr>
  </w:style>
  <w:style w:type="character" w:customStyle="1" w:styleId="Heading1Char">
    <w:name w:val="Heading 1 Char"/>
    <w:basedOn w:val="DefaultParagraphFont"/>
    <w:link w:val="Heading1"/>
    <w:rsid w:val="00001EC5"/>
    <w:rPr>
      <w:rFonts w:ascii="Calibri" w:hAnsi="Calibri" w:cs="Georgia"/>
      <w:b/>
      <w:sz w:val="48"/>
      <w:lang w:eastAsia="en-GB"/>
    </w:rPr>
  </w:style>
  <w:style w:type="character" w:customStyle="1" w:styleId="Heading2Char">
    <w:name w:val="Heading 2 Char"/>
    <w:link w:val="Heading2"/>
    <w:rsid w:val="00C03C56"/>
    <w:rPr>
      <w:rFonts w:ascii="Calibri" w:hAnsi="Calibri" w:cs="Times New Roman"/>
      <w:b/>
      <w:sz w:val="32"/>
      <w:szCs w:val="20"/>
    </w:rPr>
  </w:style>
  <w:style w:type="character" w:customStyle="1" w:styleId="Heading4Char">
    <w:name w:val="Heading 4 Char"/>
    <w:basedOn w:val="DefaultParagraphFont"/>
    <w:link w:val="Heading4"/>
    <w:rsid w:val="00F47D6A"/>
    <w:rPr>
      <w:rFonts w:cs="Times New Roman"/>
      <w:sz w:val="24"/>
      <w:szCs w:val="24"/>
      <w:u w:val="single"/>
    </w:rPr>
  </w:style>
  <w:style w:type="character" w:customStyle="1" w:styleId="Heading6Char">
    <w:name w:val="Heading 6 Char"/>
    <w:basedOn w:val="DefaultParagraphFont"/>
    <w:link w:val="Heading6"/>
    <w:rsid w:val="000D7680"/>
    <w:rPr>
      <w:rFonts w:ascii="Times New Roman" w:eastAsia="Times New Roman" w:hAnsi="Times New Roman" w:cs="Times New Roman"/>
      <w:b/>
      <w:bCs/>
      <w:sz w:val="24"/>
      <w:szCs w:val="20"/>
    </w:rPr>
  </w:style>
  <w:style w:type="paragraph" w:customStyle="1" w:styleId="Style1">
    <w:name w:val="Style1"/>
    <w:basedOn w:val="Heading1"/>
    <w:link w:val="Style1Char"/>
    <w:autoRedefine/>
    <w:qFormat/>
    <w:rsid w:val="00126BB2"/>
    <w:pPr>
      <w:pBdr>
        <w:top w:val="single" w:sz="24" w:space="0" w:color="4472C4" w:themeColor="accent1"/>
        <w:left w:val="single" w:sz="24" w:space="0" w:color="4472C4" w:themeColor="accent1"/>
        <w:bottom w:val="single" w:sz="24" w:space="0" w:color="4472C4" w:themeColor="accent1"/>
        <w:right w:val="single" w:sz="24" w:space="0" w:color="4472C4" w:themeColor="accent1"/>
      </w:pBdr>
      <w:shd w:val="clear" w:color="auto" w:fill="4472C4" w:themeFill="accent1"/>
      <w:spacing w:before="200"/>
    </w:pPr>
    <w:rPr>
      <w:bCs/>
      <w:caps/>
      <w:color w:val="FFFFFF" w:themeColor="background1"/>
      <w:spacing w:val="15"/>
    </w:rPr>
  </w:style>
  <w:style w:type="character" w:customStyle="1" w:styleId="Style1Char">
    <w:name w:val="Style1 Char"/>
    <w:basedOn w:val="Heading1Char"/>
    <w:link w:val="Style1"/>
    <w:rsid w:val="00126BB2"/>
    <w:rPr>
      <w:rFonts w:ascii="Calibri" w:eastAsia="Calibri" w:hAnsi="Calibri" w:cstheme="majorBidi"/>
      <w:b/>
      <w:bCs/>
      <w:caps/>
      <w:color w:val="FFFFFF" w:themeColor="background1"/>
      <w:spacing w:val="15"/>
      <w:sz w:val="48"/>
      <w:szCs w:val="24"/>
      <w:shd w:val="clear" w:color="auto" w:fill="4472C4" w:themeFill="accent1"/>
      <w:lang w:val="en-US" w:eastAsia="ar-SA"/>
    </w:rPr>
  </w:style>
  <w:style w:type="character" w:customStyle="1" w:styleId="Heading7Char">
    <w:name w:val="Heading 7 Char"/>
    <w:basedOn w:val="DefaultParagraphFont"/>
    <w:link w:val="Heading7"/>
    <w:rsid w:val="00622450"/>
    <w:rPr>
      <w:rFonts w:cs="Times New Roman"/>
      <w:b/>
      <w:sz w:val="24"/>
      <w:szCs w:val="20"/>
    </w:rPr>
  </w:style>
  <w:style w:type="paragraph" w:styleId="BodyText">
    <w:name w:val="Body Text"/>
    <w:basedOn w:val="Normal"/>
    <w:link w:val="BodyTextChar"/>
    <w:uiPriority w:val="99"/>
    <w:semiHidden/>
    <w:unhideWhenUsed/>
    <w:rsid w:val="00DB41BB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DB41BB"/>
    <w:rPr>
      <w:rFonts w:ascii="Times New Roman" w:hAnsi="Times New Roman" w:cs="Times New Roman"/>
      <w:sz w:val="24"/>
      <w:szCs w:val="24"/>
    </w:rPr>
  </w:style>
  <w:style w:type="character" w:styleId="SubtleEmphasis">
    <w:name w:val="Subtle Emphasis"/>
    <w:basedOn w:val="DefaultParagraphFont"/>
    <w:uiPriority w:val="19"/>
    <w:qFormat/>
    <w:rsid w:val="00DB41BB"/>
    <w:rPr>
      <w:rFonts w:asciiTheme="minorHAnsi" w:hAnsiTheme="minorHAnsi"/>
      <w:b/>
      <w:i w:val="0"/>
      <w:iCs/>
      <w:color w:val="404040" w:themeColor="text1" w:themeTint="BF"/>
      <w:sz w:val="24"/>
    </w:rPr>
  </w:style>
  <w:style w:type="character" w:customStyle="1" w:styleId="Heading8Char">
    <w:name w:val="Heading 8 Char"/>
    <w:basedOn w:val="DefaultParagraphFont"/>
    <w:link w:val="Heading8"/>
    <w:rsid w:val="00C03C56"/>
    <w:rPr>
      <w:rFonts w:ascii="Calibri" w:hAnsi="Calibri"/>
      <w:sz w:val="24"/>
    </w:rPr>
  </w:style>
  <w:style w:type="paragraph" w:customStyle="1" w:styleId="PCMeetings">
    <w:name w:val="PC Meetings"/>
    <w:basedOn w:val="Normal"/>
    <w:link w:val="PCMeetingsChar"/>
    <w:qFormat/>
    <w:rsid w:val="009465BD"/>
  </w:style>
  <w:style w:type="character" w:customStyle="1" w:styleId="PCMeetingsChar">
    <w:name w:val="PC Meetings Char"/>
    <w:basedOn w:val="DefaultParagraphFont"/>
    <w:link w:val="PCMeetings"/>
    <w:rsid w:val="009465BD"/>
    <w:rPr>
      <w:rFonts w:ascii="Calibri" w:hAnsi="Calibri" w:cs="Times New Roman"/>
      <w:sz w:val="24"/>
      <w:szCs w:val="24"/>
      <w:lang w:eastAsia="en-GB"/>
    </w:rPr>
  </w:style>
  <w:style w:type="paragraph" w:customStyle="1" w:styleId="PCParaHeading">
    <w:name w:val="PC Para Heading"/>
    <w:basedOn w:val="Normal"/>
    <w:link w:val="PCParaHeadingChar"/>
    <w:qFormat/>
    <w:rsid w:val="009465BD"/>
  </w:style>
  <w:style w:type="character" w:customStyle="1" w:styleId="PCParaHeadingChar">
    <w:name w:val="PC Para Heading Char"/>
    <w:basedOn w:val="DefaultParagraphFont"/>
    <w:link w:val="PCParaHeading"/>
    <w:rsid w:val="009465BD"/>
    <w:rPr>
      <w:rFonts w:ascii="Calibri" w:hAnsi="Calibri" w:cs="Times New Roman"/>
      <w:sz w:val="24"/>
      <w:szCs w:val="24"/>
      <w:lang w:eastAsia="en-GB"/>
    </w:rPr>
  </w:style>
  <w:style w:type="paragraph" w:customStyle="1" w:styleId="PCtext">
    <w:name w:val="PC text"/>
    <w:basedOn w:val="PCMeetings"/>
    <w:link w:val="PCtextChar"/>
    <w:qFormat/>
    <w:rsid w:val="00221DE5"/>
  </w:style>
  <w:style w:type="character" w:customStyle="1" w:styleId="PCtextChar">
    <w:name w:val="PC text Char"/>
    <w:basedOn w:val="PCMeetingsChar"/>
    <w:link w:val="PCtext"/>
    <w:rsid w:val="00221DE5"/>
    <w:rPr>
      <w:rFonts w:ascii="Calibri" w:hAnsi="Calibri" w:cs="Times New Roman"/>
      <w:sz w:val="24"/>
      <w:szCs w:val="24"/>
      <w:lang w:eastAsia="en-GB"/>
    </w:rPr>
  </w:style>
  <w:style w:type="paragraph" w:customStyle="1" w:styleId="PCHeading">
    <w:name w:val="PC Heading"/>
    <w:basedOn w:val="PCtext"/>
    <w:link w:val="PCHeadingChar"/>
    <w:qFormat/>
    <w:rsid w:val="00221DE5"/>
    <w:rPr>
      <w:sz w:val="48"/>
      <w:szCs w:val="48"/>
    </w:rPr>
  </w:style>
  <w:style w:type="character" w:customStyle="1" w:styleId="PCHeadingChar">
    <w:name w:val="PC Heading Char"/>
    <w:basedOn w:val="PCtextChar"/>
    <w:link w:val="PCHeading"/>
    <w:rsid w:val="00221DE5"/>
    <w:rPr>
      <w:rFonts w:ascii="Calibri" w:hAnsi="Calibri" w:cs="Times New Roman"/>
      <w:sz w:val="48"/>
      <w:szCs w:val="48"/>
      <w:lang w:eastAsia="en-GB"/>
    </w:rPr>
  </w:style>
  <w:style w:type="paragraph" w:customStyle="1" w:styleId="PCHeading2">
    <w:name w:val="PC Heading 2"/>
    <w:basedOn w:val="PCHeading"/>
    <w:link w:val="PCHeading2Char"/>
    <w:qFormat/>
    <w:rsid w:val="00221DE5"/>
    <w:rPr>
      <w:sz w:val="40"/>
      <w:szCs w:val="40"/>
    </w:rPr>
  </w:style>
  <w:style w:type="character" w:customStyle="1" w:styleId="PCHeading2Char">
    <w:name w:val="PC Heading 2 Char"/>
    <w:basedOn w:val="PCHeadingChar"/>
    <w:link w:val="PCHeading2"/>
    <w:rsid w:val="00221DE5"/>
    <w:rPr>
      <w:rFonts w:ascii="Calibri" w:hAnsi="Calibri" w:cs="Times New Roman"/>
      <w:sz w:val="40"/>
      <w:szCs w:val="40"/>
      <w:lang w:eastAsia="en-GB"/>
    </w:rPr>
  </w:style>
  <w:style w:type="paragraph" w:customStyle="1" w:styleId="text">
    <w:name w:val="text"/>
    <w:basedOn w:val="Heading3"/>
    <w:link w:val="textChar"/>
    <w:qFormat/>
    <w:rsid w:val="00C808AB"/>
    <w:pPr>
      <w:ind w:left="1080" w:hanging="1800"/>
      <w:jc w:val="both"/>
    </w:pPr>
    <w:rPr>
      <w:bCs w:val="0"/>
      <w:sz w:val="22"/>
    </w:rPr>
  </w:style>
  <w:style w:type="character" w:customStyle="1" w:styleId="textChar">
    <w:name w:val="text Char"/>
    <w:basedOn w:val="Heading3Char"/>
    <w:link w:val="text"/>
    <w:rsid w:val="00C808AB"/>
    <w:rPr>
      <w:rFonts w:ascii="Calibri" w:eastAsiaTheme="majorEastAsia" w:hAnsi="Calibri" w:cstheme="majorBidi"/>
      <w:b w:val="0"/>
      <w:bCs w:val="0"/>
      <w:sz w:val="24"/>
      <w:szCs w:val="24"/>
    </w:rPr>
  </w:style>
  <w:style w:type="paragraph" w:styleId="BodyTextIndent">
    <w:name w:val="Body Text Indent"/>
    <w:basedOn w:val="Normal"/>
    <w:link w:val="BodyTextIndentChar"/>
    <w:semiHidden/>
    <w:unhideWhenUsed/>
    <w:rsid w:val="00BF6A6D"/>
    <w:pPr>
      <w:tabs>
        <w:tab w:val="decimal" w:pos="5670"/>
        <w:tab w:val="left" w:pos="6521"/>
        <w:tab w:val="decimal" w:pos="7088"/>
      </w:tabs>
      <w:ind w:firstLine="6"/>
      <w:jc w:val="both"/>
    </w:pPr>
    <w:rPr>
      <w:rFonts w:ascii="Times New Roman" w:hAnsi="Times New Roman"/>
      <w:b/>
      <w:bCs/>
      <w:szCs w:val="20"/>
    </w:rPr>
  </w:style>
  <w:style w:type="character" w:customStyle="1" w:styleId="BodyTextIndentChar">
    <w:name w:val="Body Text Indent Char"/>
    <w:basedOn w:val="DefaultParagraphFont"/>
    <w:link w:val="BodyTextIndent"/>
    <w:semiHidden/>
    <w:rsid w:val="00BF6A6D"/>
    <w:rPr>
      <w:rFonts w:ascii="Times New Roman" w:hAnsi="Times New Roman" w:cs="Times New Roman"/>
      <w:b/>
      <w:bCs/>
      <w:sz w:val="24"/>
      <w:szCs w:val="20"/>
    </w:rPr>
  </w:style>
  <w:style w:type="paragraph" w:styleId="BodyText3">
    <w:name w:val="Body Text 3"/>
    <w:basedOn w:val="Normal"/>
    <w:link w:val="BodyText3Char"/>
    <w:semiHidden/>
    <w:unhideWhenUsed/>
    <w:rsid w:val="00BF6A6D"/>
    <w:pPr>
      <w:jc w:val="both"/>
    </w:pPr>
    <w:rPr>
      <w:rFonts w:ascii="Times New Roman" w:hAnsi="Times New Roman"/>
      <w:bCs/>
      <w:szCs w:val="20"/>
    </w:rPr>
  </w:style>
  <w:style w:type="character" w:customStyle="1" w:styleId="BodyText3Char">
    <w:name w:val="Body Text 3 Char"/>
    <w:basedOn w:val="DefaultParagraphFont"/>
    <w:link w:val="BodyText3"/>
    <w:semiHidden/>
    <w:rsid w:val="00BF6A6D"/>
    <w:rPr>
      <w:rFonts w:ascii="Times New Roman" w:hAnsi="Times New Roman" w:cs="Times New Roman"/>
      <w:bCs/>
      <w:sz w:val="24"/>
      <w:szCs w:val="20"/>
    </w:rPr>
  </w:style>
  <w:style w:type="paragraph" w:customStyle="1" w:styleId="Default">
    <w:name w:val="Default"/>
    <w:rsid w:val="00BF6A6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eastAsia="en-GB"/>
    </w:rPr>
  </w:style>
  <w:style w:type="table" w:styleId="TableGrid">
    <w:name w:val="Table Grid"/>
    <w:basedOn w:val="TableNormal"/>
    <w:uiPriority w:val="39"/>
    <w:rsid w:val="001910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19104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9104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929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49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clerk@wisboroughgreenpc.org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120</Words>
  <Characters>689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Louise Davies</dc:creator>
  <cp:keywords/>
  <dc:description/>
  <cp:lastModifiedBy>Louise Davies</cp:lastModifiedBy>
  <cp:revision>2</cp:revision>
  <cp:lastPrinted>2023-04-03T16:10:00Z</cp:lastPrinted>
  <dcterms:created xsi:type="dcterms:W3CDTF">2025-01-07T14:22:00Z</dcterms:created>
  <dcterms:modified xsi:type="dcterms:W3CDTF">2025-01-07T14:22:00Z</dcterms:modified>
</cp:coreProperties>
</file>